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A6" w:rsidRDefault="00E12A60">
      <w:pPr>
        <w:jc w:val="center"/>
        <w:rPr>
          <w:b/>
        </w:rPr>
      </w:pPr>
      <w:r>
        <w:rPr>
          <w:b/>
        </w:rPr>
        <w:t>TÜRKİYE GÖRME ENGELLİLER SPOR FEDERASYONU</w:t>
      </w:r>
    </w:p>
    <w:p w:rsidR="00535EA6" w:rsidRDefault="00DE7396">
      <w:pPr>
        <w:jc w:val="center"/>
        <w:rPr>
          <w:b/>
        </w:rPr>
      </w:pPr>
      <w:r>
        <w:rPr>
          <w:b/>
        </w:rPr>
        <w:t>B2-</w:t>
      </w:r>
      <w:proofErr w:type="gramStart"/>
      <w:r w:rsidR="00C06E1B">
        <w:rPr>
          <w:b/>
        </w:rPr>
        <w:t xml:space="preserve">B3 </w:t>
      </w:r>
      <w:r w:rsidR="00E12A60">
        <w:rPr>
          <w:b/>
        </w:rPr>
        <w:t xml:space="preserve"> FUTBOL</w:t>
      </w:r>
      <w:proofErr w:type="gramEnd"/>
      <w:r w:rsidR="00E12A60">
        <w:rPr>
          <w:b/>
        </w:rPr>
        <w:t xml:space="preserve"> LİGİ 1. HAFTA HAKEM VE GÖZLEMCİ ATAMALARI</w:t>
      </w:r>
    </w:p>
    <w:tbl>
      <w:tblPr>
        <w:tblpPr w:leftFromText="141" w:rightFromText="141" w:vertAnchor="text" w:horzAnchor="margin" w:tblpY="68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"/>
        <w:gridCol w:w="1150"/>
        <w:gridCol w:w="2055"/>
        <w:gridCol w:w="2170"/>
        <w:gridCol w:w="3773"/>
      </w:tblGrid>
      <w:tr w:rsidR="00535EA6">
        <w:trPr>
          <w:trHeight w:val="413"/>
        </w:trPr>
        <w:tc>
          <w:tcPr>
            <w:tcW w:w="325" w:type="dxa"/>
            <w:shd w:val="clear" w:color="auto" w:fill="EEECE1"/>
          </w:tcPr>
          <w:p w:rsidR="00535EA6" w:rsidRDefault="00E12A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  <w:p w:rsidR="00535EA6" w:rsidRDefault="00E12A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144" w:type="dxa"/>
            <w:shd w:val="clear" w:color="auto" w:fill="DAEEF3"/>
          </w:tcPr>
          <w:p w:rsidR="00535EA6" w:rsidRDefault="00E12A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TARİH </w:t>
            </w:r>
          </w:p>
          <w:p w:rsidR="00535EA6" w:rsidRDefault="00E1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76" w:type="dxa"/>
            <w:shd w:val="clear" w:color="auto" w:fill="FDE9D9"/>
          </w:tcPr>
          <w:p w:rsidR="00535EA6" w:rsidRDefault="00E1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TAKIMI</w:t>
            </w:r>
          </w:p>
          <w:p w:rsidR="00535EA6" w:rsidRDefault="00E1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95" w:type="dxa"/>
            <w:shd w:val="clear" w:color="auto" w:fill="DAEEF3"/>
          </w:tcPr>
          <w:p w:rsidR="00535EA6" w:rsidRDefault="00E1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 TAKIMI</w:t>
            </w:r>
          </w:p>
          <w:p w:rsidR="00535EA6" w:rsidRDefault="00E12A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828" w:type="dxa"/>
            <w:shd w:val="clear" w:color="auto" w:fill="EEECE1"/>
          </w:tcPr>
          <w:p w:rsidR="00535EA6" w:rsidRDefault="00E12A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HAKEMLER  </w:t>
            </w:r>
          </w:p>
          <w:p w:rsidR="00535EA6" w:rsidRDefault="00E12A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GÖREVLİLER</w:t>
            </w:r>
          </w:p>
        </w:tc>
      </w:tr>
      <w:tr w:rsidR="00535EA6">
        <w:trPr>
          <w:trHeight w:val="1021"/>
        </w:trPr>
        <w:tc>
          <w:tcPr>
            <w:tcW w:w="325" w:type="dxa"/>
            <w:vMerge w:val="restart"/>
            <w:shd w:val="clear" w:color="auto" w:fill="DAEEF3"/>
          </w:tcPr>
          <w:p w:rsidR="00535EA6" w:rsidRDefault="00535EA6">
            <w:pPr>
              <w:spacing w:after="0"/>
              <w:rPr>
                <w:b/>
                <w:sz w:val="28"/>
                <w:szCs w:val="28"/>
              </w:rPr>
            </w:pPr>
          </w:p>
          <w:p w:rsidR="00535EA6" w:rsidRDefault="00535EA6">
            <w:pPr>
              <w:spacing w:after="0"/>
              <w:rPr>
                <w:b/>
                <w:sz w:val="28"/>
                <w:szCs w:val="28"/>
              </w:rPr>
            </w:pPr>
          </w:p>
          <w:p w:rsidR="00535EA6" w:rsidRDefault="00E12A6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535EA6" w:rsidRDefault="00535EA6">
            <w:pPr>
              <w:spacing w:after="0" w:line="240" w:lineRule="auto"/>
              <w:rPr>
                <w:b/>
              </w:rPr>
            </w:pPr>
          </w:p>
          <w:p w:rsidR="00535EA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E12A60">
              <w:rPr>
                <w:b/>
              </w:rPr>
              <w:t>.04.2014</w:t>
            </w:r>
          </w:p>
          <w:p w:rsidR="00535EA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13:0</w:t>
            </w:r>
            <w:r w:rsidR="00E12A60">
              <w:rPr>
                <w:b/>
              </w:rPr>
              <w:t>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ESKİŞEHİR GÖRSEM</w:t>
            </w:r>
          </w:p>
          <w:p w:rsidR="00535EA6" w:rsidRDefault="00E12A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95" w:type="dxa"/>
            <w:shd w:val="clear" w:color="auto" w:fill="DAEEF3"/>
          </w:tcPr>
          <w:p w:rsidR="00535EA6" w:rsidRDefault="00E12A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</w:p>
          <w:p w:rsidR="00535EA6" w:rsidRDefault="00E12A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535EA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</w:t>
            </w:r>
            <w:r w:rsidR="003F5E77">
              <w:rPr>
                <w:b/>
              </w:rPr>
              <w:t>MUSTAFA BASMACI</w:t>
            </w:r>
          </w:p>
          <w:p w:rsidR="00DE739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</w:t>
            </w:r>
            <w:r w:rsidR="003F5E77">
              <w:rPr>
                <w:b/>
              </w:rPr>
              <w:t>ENDER UÇUK</w:t>
            </w:r>
          </w:p>
          <w:p w:rsidR="00DE739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</w:t>
            </w:r>
            <w:r w:rsidR="003F5E77">
              <w:rPr>
                <w:b/>
              </w:rPr>
              <w:t>MELİH YOSUNKAYA</w:t>
            </w:r>
          </w:p>
          <w:p w:rsidR="00DE739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</w:t>
            </w:r>
            <w:r w:rsidR="003F5E77">
              <w:rPr>
                <w:b/>
              </w:rPr>
              <w:t>MESUT TARHAN</w:t>
            </w:r>
          </w:p>
          <w:p w:rsidR="00DE7396" w:rsidRDefault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</w:t>
            </w:r>
            <w:r w:rsidR="003F5E77">
              <w:rPr>
                <w:b/>
              </w:rPr>
              <w:t>PINAR ARAR</w:t>
            </w:r>
          </w:p>
          <w:p w:rsidR="00CC63ED" w:rsidRDefault="00DE7396" w:rsidP="00CC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</w:t>
            </w:r>
            <w:r w:rsidR="00CC63ED">
              <w:rPr>
                <w:b/>
              </w:rPr>
              <w:t xml:space="preserve"> OĞUZ KADER </w:t>
            </w:r>
          </w:p>
          <w:p w:rsidR="00535EA6" w:rsidRDefault="00E12A60" w:rsidP="00CC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535EA6">
        <w:trPr>
          <w:trHeight w:val="903"/>
        </w:trPr>
        <w:tc>
          <w:tcPr>
            <w:tcW w:w="325" w:type="dxa"/>
            <w:vMerge/>
            <w:shd w:val="clear" w:color="auto" w:fill="DAEEF3"/>
          </w:tcPr>
          <w:p w:rsidR="00535EA6" w:rsidRDefault="00535EA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535EA6" w:rsidRDefault="00E12A60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4" w:history="1">
              <w:r w:rsidR="00FB1A01" w:rsidRPr="00142B19">
                <w:rPr>
                  <w:rStyle w:val="Kpr"/>
                  <w:b/>
                </w:rPr>
                <w:t>Tel:ESKİŞEHİR</w:t>
              </w:r>
            </w:hyperlink>
          </w:p>
          <w:p w:rsidR="00FB1A01" w:rsidRDefault="00FB1A01" w:rsidP="00DE7396">
            <w:pPr>
              <w:spacing w:after="0" w:line="240" w:lineRule="auto"/>
            </w:pPr>
            <w:proofErr w:type="gramStart"/>
            <w:r>
              <w:rPr>
                <w:b/>
              </w:rPr>
              <w:t>05554391968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535EA6" w:rsidRDefault="00535EA6">
            <w:pPr>
              <w:spacing w:after="0" w:line="240" w:lineRule="auto"/>
              <w:rPr>
                <w:b/>
              </w:rPr>
            </w:pPr>
          </w:p>
        </w:tc>
      </w:tr>
      <w:tr w:rsidR="00535EA6">
        <w:trPr>
          <w:trHeight w:val="971"/>
        </w:trPr>
        <w:tc>
          <w:tcPr>
            <w:tcW w:w="325" w:type="dxa"/>
            <w:vMerge w:val="restart"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35EA6" w:rsidRDefault="00E12A6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12.04.2014</w:t>
            </w:r>
          </w:p>
          <w:p w:rsidR="00535EA6" w:rsidRDefault="00DE7396" w:rsidP="00DE739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TİMSAHLAR</w:t>
            </w:r>
            <w:r w:rsidR="00E12A60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2195" w:type="dxa"/>
            <w:shd w:val="clear" w:color="auto" w:fill="DAEEF3"/>
          </w:tcPr>
          <w:p w:rsidR="00535EA6" w:rsidRDefault="00DE7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NİLÜFER BLD.</w:t>
            </w:r>
            <w:r w:rsidR="00E12A60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</w:t>
            </w:r>
            <w:r w:rsidR="003F5E77">
              <w:rPr>
                <w:b/>
              </w:rPr>
              <w:t>MURAT DÖNMEZ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</w:t>
            </w:r>
            <w:r w:rsidR="003F5E77">
              <w:rPr>
                <w:b/>
              </w:rPr>
              <w:t xml:space="preserve"> MÜCAHİT ÜNAL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</w:t>
            </w:r>
            <w:r w:rsidR="00F718A6">
              <w:rPr>
                <w:b/>
              </w:rPr>
              <w:t>MURAT KORKMAZYİĞİT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</w:t>
            </w:r>
            <w:r w:rsidR="003F5E77">
              <w:rPr>
                <w:b/>
              </w:rPr>
              <w:t>ZUHAL ALKAN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</w:t>
            </w:r>
            <w:r w:rsidR="003F5E77">
              <w:rPr>
                <w:b/>
              </w:rPr>
              <w:t>NESRİN YÜCE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</w:t>
            </w:r>
            <w:r w:rsidR="003F5E77">
              <w:rPr>
                <w:b/>
              </w:rPr>
              <w:t>AHMET</w:t>
            </w:r>
            <w:proofErr w:type="gramEnd"/>
            <w:r w:rsidR="003F5E77">
              <w:rPr>
                <w:b/>
              </w:rPr>
              <w:t xml:space="preserve"> DURGUN</w:t>
            </w:r>
          </w:p>
          <w:p w:rsidR="00535EA6" w:rsidRDefault="00DE7396" w:rsidP="00DE7396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535EA6">
        <w:trPr>
          <w:trHeight w:val="932"/>
        </w:trPr>
        <w:tc>
          <w:tcPr>
            <w:tcW w:w="325" w:type="dxa"/>
            <w:vMerge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535EA6" w:rsidRDefault="00E12A60" w:rsidP="00DE7396">
            <w:pPr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5" w:history="1">
              <w:r w:rsidR="00FB1A01" w:rsidRPr="00142B19">
                <w:rPr>
                  <w:rStyle w:val="Kpr"/>
                  <w:b/>
                </w:rPr>
                <w:t>Tel:BURSA</w:t>
              </w:r>
            </w:hyperlink>
          </w:p>
          <w:p w:rsidR="00FB1A01" w:rsidRDefault="00FB1A01" w:rsidP="00DE7396">
            <w:proofErr w:type="gramStart"/>
            <w:r>
              <w:rPr>
                <w:b/>
              </w:rPr>
              <w:t>05332358355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535EA6" w:rsidRDefault="00535EA6">
            <w:pPr>
              <w:spacing w:after="0" w:line="240" w:lineRule="auto"/>
              <w:rPr>
                <w:b/>
              </w:rPr>
            </w:pPr>
          </w:p>
        </w:tc>
      </w:tr>
      <w:tr w:rsidR="00535EA6">
        <w:trPr>
          <w:trHeight w:val="1004"/>
        </w:trPr>
        <w:tc>
          <w:tcPr>
            <w:tcW w:w="325" w:type="dxa"/>
            <w:vMerge w:val="restart"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35EA6" w:rsidRDefault="00535EA6">
            <w:pPr>
              <w:spacing w:after="0"/>
              <w:rPr>
                <w:sz w:val="28"/>
                <w:szCs w:val="28"/>
              </w:rPr>
            </w:pPr>
          </w:p>
          <w:p w:rsidR="00535EA6" w:rsidRDefault="00E12A6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12.04.2014</w:t>
            </w:r>
          </w:p>
          <w:p w:rsidR="00535EA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MEVLANA GESK.</w:t>
            </w:r>
          </w:p>
        </w:tc>
        <w:tc>
          <w:tcPr>
            <w:tcW w:w="2195" w:type="dxa"/>
            <w:shd w:val="clear" w:color="auto" w:fill="DAEEF3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MİTHAT </w:t>
            </w:r>
            <w:proofErr w:type="gramStart"/>
            <w:r>
              <w:rPr>
                <w:b/>
                <w:sz w:val="24"/>
                <w:szCs w:val="24"/>
              </w:rPr>
              <w:t>ENÇ.GESK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</w:t>
            </w:r>
            <w:r w:rsidR="003F5E77">
              <w:rPr>
                <w:b/>
              </w:rPr>
              <w:t>KEMAL YONCA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</w:t>
            </w:r>
            <w:r w:rsidR="003F5E77">
              <w:rPr>
                <w:b/>
              </w:rPr>
              <w:t>OYA KAÇAR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</w:t>
            </w:r>
            <w:r w:rsidR="003F5E77">
              <w:rPr>
                <w:b/>
              </w:rPr>
              <w:t>AHMET ÇIRAK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</w:t>
            </w:r>
            <w:r w:rsidR="003F5E77">
              <w:rPr>
                <w:b/>
              </w:rPr>
              <w:t>TUBA BOZKURT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</w:t>
            </w:r>
            <w:r w:rsidR="003F5E77">
              <w:rPr>
                <w:b/>
              </w:rPr>
              <w:t>CAFER AYDEMİR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</w:t>
            </w:r>
            <w:r w:rsidR="00CC63ED">
              <w:rPr>
                <w:b/>
              </w:rPr>
              <w:t xml:space="preserve"> AHMET PAKIRCI</w:t>
            </w:r>
          </w:p>
          <w:p w:rsidR="00535EA6" w:rsidRDefault="00DE7396" w:rsidP="00DE7396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535EA6">
        <w:trPr>
          <w:trHeight w:val="899"/>
        </w:trPr>
        <w:tc>
          <w:tcPr>
            <w:tcW w:w="325" w:type="dxa"/>
            <w:vMerge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535EA6" w:rsidRDefault="00E12A60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6" w:history="1">
              <w:r w:rsidR="00FB1A01" w:rsidRPr="00142B19">
                <w:rPr>
                  <w:rStyle w:val="Kpr"/>
                  <w:b/>
                </w:rPr>
                <w:t>Tel:KONYA</w:t>
              </w:r>
            </w:hyperlink>
            <w:r w:rsidR="00FB1A01">
              <w:rPr>
                <w:b/>
              </w:rPr>
              <w:t xml:space="preserve"> </w:t>
            </w:r>
          </w:p>
          <w:p w:rsidR="00FB1A01" w:rsidRDefault="00FB1A01" w:rsidP="00DE7396">
            <w:pPr>
              <w:spacing w:after="0" w:line="240" w:lineRule="auto"/>
            </w:pPr>
            <w:proofErr w:type="gramStart"/>
            <w:r>
              <w:rPr>
                <w:b/>
              </w:rPr>
              <w:t>05334884969</w:t>
            </w:r>
            <w:proofErr w:type="gramEnd"/>
          </w:p>
        </w:tc>
        <w:tc>
          <w:tcPr>
            <w:tcW w:w="3828" w:type="dxa"/>
            <w:vMerge/>
            <w:shd w:val="clear" w:color="auto" w:fill="EEECE1"/>
          </w:tcPr>
          <w:p w:rsidR="00535EA6" w:rsidRDefault="00535EA6">
            <w:pPr>
              <w:spacing w:after="0" w:line="240" w:lineRule="auto"/>
              <w:rPr>
                <w:b/>
              </w:rPr>
            </w:pPr>
          </w:p>
        </w:tc>
      </w:tr>
      <w:tr w:rsidR="00535EA6">
        <w:trPr>
          <w:trHeight w:val="1071"/>
        </w:trPr>
        <w:tc>
          <w:tcPr>
            <w:tcW w:w="325" w:type="dxa"/>
            <w:vMerge w:val="restart"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35EA6" w:rsidRDefault="00535E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535EA6" w:rsidRDefault="00E12A6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12.04.2014</w:t>
            </w:r>
          </w:p>
          <w:p w:rsidR="00535EA6" w:rsidRDefault="00DE7396" w:rsidP="00DE7396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76" w:type="dxa"/>
            <w:shd w:val="clear" w:color="auto" w:fill="FDE9D9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AKTİF GENÇLER GESK.</w:t>
            </w:r>
          </w:p>
        </w:tc>
        <w:tc>
          <w:tcPr>
            <w:tcW w:w="2195" w:type="dxa"/>
            <w:shd w:val="clear" w:color="auto" w:fill="DAEEF3"/>
          </w:tcPr>
          <w:p w:rsidR="00535EA6" w:rsidRDefault="00DE73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ADIYAMAN GESK</w:t>
            </w:r>
          </w:p>
        </w:tc>
        <w:tc>
          <w:tcPr>
            <w:tcW w:w="3828" w:type="dxa"/>
            <w:vMerge w:val="restart"/>
            <w:shd w:val="clear" w:color="auto" w:fill="EEECE1"/>
          </w:tcPr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</w:t>
            </w:r>
            <w:r w:rsidR="003F5E77">
              <w:rPr>
                <w:b/>
              </w:rPr>
              <w:t>ÖMER FATİH ERGÜL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</w:t>
            </w:r>
            <w:r w:rsidR="003F5E77">
              <w:rPr>
                <w:b/>
              </w:rPr>
              <w:t>FERDİ ÇİFTÇİ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</w:t>
            </w:r>
            <w:r w:rsidR="003F5E77">
              <w:rPr>
                <w:b/>
              </w:rPr>
              <w:t>AZİZ AKSU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</w:t>
            </w:r>
            <w:r w:rsidR="003F5E77">
              <w:rPr>
                <w:b/>
              </w:rPr>
              <w:t>ŞİRİN ALKAN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</w:t>
            </w:r>
            <w:r w:rsidR="003F5E77">
              <w:rPr>
                <w:b/>
              </w:rPr>
              <w:t>ANIL KARAHANÇER</w:t>
            </w:r>
          </w:p>
          <w:p w:rsidR="00DE7396" w:rsidRDefault="00DE7396" w:rsidP="00DE73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</w:t>
            </w:r>
            <w:r w:rsidR="0056062D">
              <w:rPr>
                <w:b/>
              </w:rPr>
              <w:t>METİN YILMAZ GÜR</w:t>
            </w:r>
          </w:p>
          <w:p w:rsidR="00535EA6" w:rsidRDefault="00DE7396" w:rsidP="00DE7396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535EA6">
        <w:trPr>
          <w:trHeight w:val="928"/>
        </w:trPr>
        <w:tc>
          <w:tcPr>
            <w:tcW w:w="325" w:type="dxa"/>
            <w:vMerge/>
            <w:shd w:val="clear" w:color="auto" w:fill="DAEEF3"/>
          </w:tcPr>
          <w:p w:rsidR="00535EA6" w:rsidRDefault="00535E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4" w:type="dxa"/>
            <w:vMerge/>
            <w:shd w:val="clear" w:color="auto" w:fill="DAEEF3"/>
          </w:tcPr>
          <w:p w:rsidR="00535EA6" w:rsidRDefault="00535E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71" w:type="dxa"/>
            <w:gridSpan w:val="2"/>
            <w:shd w:val="clear" w:color="auto" w:fill="EEECE1"/>
          </w:tcPr>
          <w:p w:rsidR="00535EA6" w:rsidRDefault="00E12A60" w:rsidP="00C06E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7" w:history="1">
              <w:r w:rsidR="00FB1A01" w:rsidRPr="00142B19">
                <w:rPr>
                  <w:rStyle w:val="Kpr"/>
                  <w:b/>
                </w:rPr>
                <w:t>Tel:ANKARA</w:t>
              </w:r>
            </w:hyperlink>
          </w:p>
          <w:p w:rsidR="00FB1A01" w:rsidRDefault="00FB1A01" w:rsidP="00C06E1B">
            <w:pPr>
              <w:spacing w:after="0" w:line="240" w:lineRule="auto"/>
            </w:pPr>
            <w:r>
              <w:rPr>
                <w:b/>
              </w:rPr>
              <w:t>05057192602</w:t>
            </w:r>
          </w:p>
        </w:tc>
        <w:tc>
          <w:tcPr>
            <w:tcW w:w="3828" w:type="dxa"/>
            <w:vMerge/>
            <w:shd w:val="clear" w:color="auto" w:fill="EEECE1"/>
          </w:tcPr>
          <w:p w:rsidR="00535EA6" w:rsidRDefault="00535EA6">
            <w:pPr>
              <w:spacing w:after="0" w:line="240" w:lineRule="auto"/>
              <w:rPr>
                <w:b/>
              </w:rPr>
            </w:pPr>
          </w:p>
        </w:tc>
      </w:tr>
    </w:tbl>
    <w:p w:rsidR="00CC63ED" w:rsidRDefault="00CC63ED" w:rsidP="00CC63ED">
      <w:pPr>
        <w:tabs>
          <w:tab w:val="left" w:pos="3935"/>
        </w:tabs>
        <w:rPr>
          <w:b/>
        </w:rPr>
      </w:pPr>
    </w:p>
    <w:p w:rsidR="00C06E1B" w:rsidRDefault="00CC63ED" w:rsidP="00C06E1B">
      <w:pPr>
        <w:tabs>
          <w:tab w:val="left" w:pos="3935"/>
        </w:tabs>
        <w:rPr>
          <w:b/>
        </w:rPr>
      </w:pPr>
      <w:r>
        <w:rPr>
          <w:b/>
        </w:rPr>
        <w:t>NOT:</w:t>
      </w:r>
      <w:r w:rsidR="00C06E1B">
        <w:rPr>
          <w:b/>
        </w:rPr>
        <w:t xml:space="preserve"> </w:t>
      </w:r>
      <w:r w:rsidR="00DB7AFD">
        <w:rPr>
          <w:b/>
        </w:rPr>
        <w:t xml:space="preserve">AKTİF OLAN </w:t>
      </w:r>
      <w:r>
        <w:rPr>
          <w:b/>
        </w:rPr>
        <w:t xml:space="preserve">TÜM </w:t>
      </w:r>
      <w:r w:rsidR="00C06E1B">
        <w:rPr>
          <w:b/>
        </w:rPr>
        <w:t xml:space="preserve">FUTSAL </w:t>
      </w:r>
      <w:r>
        <w:rPr>
          <w:b/>
        </w:rPr>
        <w:t xml:space="preserve">HAKEMLERİMİZİN </w:t>
      </w:r>
      <w:r w:rsidR="00DB7AFD">
        <w:rPr>
          <w:b/>
        </w:rPr>
        <w:t xml:space="preserve">VE GÖZLEMCİLERİMİZİN AŞAĞIDAKİ MAİL ADRESİNE 10.04.2014 PERŞEMBE GÜNÜNE KADAR TELEFON </w:t>
      </w:r>
      <w:proofErr w:type="gramStart"/>
      <w:r w:rsidR="00DB7AFD">
        <w:rPr>
          <w:b/>
        </w:rPr>
        <w:t>NUMARASI,MAİL</w:t>
      </w:r>
      <w:proofErr w:type="gramEnd"/>
      <w:r w:rsidR="00DB7AFD">
        <w:rPr>
          <w:b/>
        </w:rPr>
        <w:t xml:space="preserve"> ADRESİ,İKAMET ADRESİ,ÖĞRENİM DURUMLARI VE FORMA BEDEN ÖLÇÜLERİNİ GÖNDERMELERİ GEREKMEKTEDİR.</w:t>
      </w:r>
    </w:p>
    <w:p w:rsidR="00CC63ED" w:rsidRPr="00C06E1B" w:rsidRDefault="00DB7AFD" w:rsidP="00C06E1B">
      <w:pPr>
        <w:tabs>
          <w:tab w:val="left" w:pos="3935"/>
        </w:tabs>
        <w:rPr>
          <w:b/>
        </w:rPr>
      </w:pPr>
      <w:r>
        <w:rPr>
          <w:b/>
        </w:rPr>
        <w:t>MURAT DÖNMEZ MHK ÜYESİ:sportmenmurat@hotmail.com</w:t>
      </w:r>
    </w:p>
    <w:p w:rsidR="00CC63ED" w:rsidRPr="00CC63ED" w:rsidRDefault="00CC63ED" w:rsidP="00CC63ED"/>
    <w:p w:rsidR="00CC63ED" w:rsidRPr="00CC63ED" w:rsidRDefault="00CC63ED" w:rsidP="00CC63ED"/>
    <w:sectPr w:rsidR="00CC63ED" w:rsidRPr="00CC63ED" w:rsidSect="00535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1A04"/>
    <w:rsid w:val="00004679"/>
    <w:rsid w:val="000E27C8"/>
    <w:rsid w:val="00177CAE"/>
    <w:rsid w:val="00193F1E"/>
    <w:rsid w:val="001E0A01"/>
    <w:rsid w:val="001F5249"/>
    <w:rsid w:val="00280F78"/>
    <w:rsid w:val="00342F28"/>
    <w:rsid w:val="003F5E77"/>
    <w:rsid w:val="00430E64"/>
    <w:rsid w:val="004655FA"/>
    <w:rsid w:val="0053082A"/>
    <w:rsid w:val="00535EA6"/>
    <w:rsid w:val="00537967"/>
    <w:rsid w:val="0055638C"/>
    <w:rsid w:val="0056062D"/>
    <w:rsid w:val="00561A04"/>
    <w:rsid w:val="00642799"/>
    <w:rsid w:val="00705271"/>
    <w:rsid w:val="007218A6"/>
    <w:rsid w:val="007667F9"/>
    <w:rsid w:val="008611C4"/>
    <w:rsid w:val="008C649F"/>
    <w:rsid w:val="008F4031"/>
    <w:rsid w:val="009713AC"/>
    <w:rsid w:val="00995AB3"/>
    <w:rsid w:val="00A17992"/>
    <w:rsid w:val="00B40E4A"/>
    <w:rsid w:val="00C06E1B"/>
    <w:rsid w:val="00CC63ED"/>
    <w:rsid w:val="00CF1C53"/>
    <w:rsid w:val="00D44D7F"/>
    <w:rsid w:val="00D54F83"/>
    <w:rsid w:val="00DB7AFD"/>
    <w:rsid w:val="00DE7396"/>
    <w:rsid w:val="00E12A60"/>
    <w:rsid w:val="00EC6455"/>
    <w:rsid w:val="00F22574"/>
    <w:rsid w:val="00F2657D"/>
    <w:rsid w:val="00F718A6"/>
    <w:rsid w:val="00FB1A01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A6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1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ANK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KONYA" TargetMode="External"/><Relationship Id="rId5" Type="http://schemas.openxmlformats.org/officeDocument/2006/relationships/hyperlink" Target="Tel:BURSA" TargetMode="External"/><Relationship Id="rId4" Type="http://schemas.openxmlformats.org/officeDocument/2006/relationships/hyperlink" Target="Tel:ESK&#304;&#350;EH&#304;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kinqpc</dc:creator>
  <cp:lastModifiedBy>eren yildirim</cp:lastModifiedBy>
  <cp:revision>4</cp:revision>
  <dcterms:created xsi:type="dcterms:W3CDTF">2014-04-07T10:14:00Z</dcterms:created>
  <dcterms:modified xsi:type="dcterms:W3CDTF">2014-04-09T07:12:00Z</dcterms:modified>
</cp:coreProperties>
</file>